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D7" w:rsidRDefault="003F2E5D">
      <w:hyperlink r:id="rId5" w:history="1">
        <w:r w:rsidRPr="00B60791">
          <w:rPr>
            <w:rStyle w:val="a3"/>
          </w:rPr>
          <w:t>https://vk.com/video/@id690227646</w:t>
        </w:r>
      </w:hyperlink>
    </w:p>
    <w:p w:rsidR="003F2E5D" w:rsidRDefault="003F2E5D">
      <w:bookmarkStart w:id="0" w:name="_GoBack"/>
      <w:bookmarkEnd w:id="0"/>
    </w:p>
    <w:sectPr w:rsidR="003F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B2"/>
    <w:rsid w:val="003F2E5D"/>
    <w:rsid w:val="00CA74D7"/>
    <w:rsid w:val="00F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E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/@id6902276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2023-05-17T03:17:00Z</dcterms:created>
  <dcterms:modified xsi:type="dcterms:W3CDTF">2023-05-17T03:17:00Z</dcterms:modified>
</cp:coreProperties>
</file>